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24" w:rsidRDefault="00FE1224" w:rsidP="004776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6422" w:rsidRDefault="00A56422" w:rsidP="004776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6108" w:rsidRDefault="008C6108" w:rsidP="00A56422">
      <w:pPr>
        <w:jc w:val="right"/>
        <w:rPr>
          <w:b/>
          <w:u w:val="single"/>
        </w:rPr>
      </w:pPr>
    </w:p>
    <w:p w:rsidR="00A56422" w:rsidRDefault="00734F12" w:rsidP="00734F12">
      <w:pPr>
        <w:rPr>
          <w:b/>
          <w:u w:val="single"/>
        </w:rPr>
      </w:pPr>
      <w:r w:rsidRPr="00734F12">
        <w:rPr>
          <w:b/>
          <w:noProof/>
          <w:lang w:eastAsia="ru-RU"/>
        </w:rPr>
        <w:drawing>
          <wp:inline distT="0" distB="0" distL="0" distR="0">
            <wp:extent cx="3219450" cy="1013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28" cy="101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F12">
        <w:rPr>
          <w:b/>
        </w:rPr>
        <w:t xml:space="preserve"> </w:t>
      </w:r>
      <w:r w:rsidRPr="00734F12">
        <w:rPr>
          <w:b/>
        </w:rPr>
        <w:tab/>
      </w:r>
      <w:r w:rsidRPr="00734F12">
        <w:rPr>
          <w:b/>
        </w:rPr>
        <w:tab/>
      </w:r>
      <w:r w:rsidRPr="00734F12">
        <w:rPr>
          <w:b/>
        </w:rPr>
        <w:tab/>
      </w:r>
      <w:r w:rsidRPr="00734F12">
        <w:rPr>
          <w:b/>
          <w:lang w:val="en-US"/>
        </w:rPr>
        <w:tab/>
      </w:r>
      <w:r w:rsidR="00A56422">
        <w:rPr>
          <w:b/>
          <w:u w:val="single"/>
        </w:rPr>
        <w:t>Утверждаю:</w:t>
      </w:r>
    </w:p>
    <w:p w:rsidR="00A56422" w:rsidRDefault="00A56422" w:rsidP="00A56422">
      <w:pPr>
        <w:jc w:val="right"/>
        <w:rPr>
          <w:b/>
        </w:rPr>
      </w:pPr>
      <w:r>
        <w:rPr>
          <w:b/>
        </w:rPr>
        <w:t xml:space="preserve">                                ИП:  </w:t>
      </w:r>
      <w:proofErr w:type="spellStart"/>
      <w:r>
        <w:rPr>
          <w:b/>
        </w:rPr>
        <w:t>Франгулян</w:t>
      </w:r>
      <w:proofErr w:type="spellEnd"/>
      <w:r>
        <w:rPr>
          <w:b/>
        </w:rPr>
        <w:t xml:space="preserve"> А.П.</w:t>
      </w:r>
    </w:p>
    <w:p w:rsidR="00A56422" w:rsidRDefault="00A56422" w:rsidP="00A56422">
      <w:pPr>
        <w:jc w:val="right"/>
        <w:rPr>
          <w:b/>
        </w:rPr>
      </w:pPr>
      <w:r>
        <w:rPr>
          <w:b/>
        </w:rPr>
        <w:t xml:space="preserve">__________________ </w:t>
      </w:r>
    </w:p>
    <w:p w:rsidR="007E43A8" w:rsidRDefault="007E43A8" w:rsidP="007E43A8">
      <w:pPr>
        <w:rPr>
          <w:b/>
        </w:rPr>
      </w:pPr>
    </w:p>
    <w:p w:rsidR="000A7770" w:rsidRPr="004E3DE1" w:rsidRDefault="000A7770" w:rsidP="00AA42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DE1">
        <w:rPr>
          <w:rFonts w:ascii="Times New Roman" w:hAnsi="Times New Roman" w:cs="Times New Roman"/>
          <w:b/>
          <w:bCs/>
          <w:sz w:val="24"/>
          <w:szCs w:val="24"/>
        </w:rPr>
        <w:t>Противопожарная инструкция</w:t>
      </w:r>
    </w:p>
    <w:p w:rsidR="000A7770" w:rsidRPr="008D3EF9" w:rsidRDefault="000A7770" w:rsidP="00FB6E62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>Курение в гостиничном номере, общественных местах (на лестницах, в коридорах и в холле) запрещено (ФЗ 15 « Об охране здоровья граждан от воздействия окружающего табачного дыма и последствий потребления табака  от 23.02.2013г», ст. 12 «Запрет курения табака на отдельных территориях, в помещениях и на объектах»).</w:t>
      </w:r>
    </w:p>
    <w:p w:rsidR="000A7770" w:rsidRPr="008D3EF9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pacing w:val="-2"/>
          <w:sz w:val="24"/>
          <w:szCs w:val="24"/>
        </w:rPr>
        <w:t>Не пользоваться в номере электронагревательными приборами (чайниками, утюгами, кипятильниками, отопительными устройствами и др.), не имеющими устройств тепловой защиты и без подставок из него</w:t>
      </w:r>
      <w:r w:rsidRPr="008D3EF9">
        <w:rPr>
          <w:rFonts w:ascii="Times New Roman" w:hAnsi="Times New Roman" w:cs="Times New Roman"/>
          <w:sz w:val="24"/>
          <w:szCs w:val="24"/>
        </w:rPr>
        <w:t>рючих теплоизоляционных материалов.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Pr="008D3EF9">
        <w:rPr>
          <w:rFonts w:ascii="Times New Roman" w:hAnsi="Times New Roman" w:cs="Times New Roman"/>
          <w:sz w:val="24"/>
          <w:szCs w:val="24"/>
        </w:rPr>
        <w:t>спользовать в номере электронагревательные приборы, не принадлежащие гостинице.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808">
        <w:rPr>
          <w:rFonts w:ascii="Times New Roman" w:hAnsi="Times New Roman" w:cs="Times New Roman"/>
          <w:sz w:val="24"/>
          <w:szCs w:val="24"/>
        </w:rPr>
        <w:t xml:space="preserve">Уходя из номера, не оставлять без присмотра включенными в электрическую сеть бытовые электроприборы, в том числе находящиеся в режиме ожидания (телевизор, радиоприёмник, кондиционер, лампы </w:t>
      </w:r>
      <w:r>
        <w:rPr>
          <w:rFonts w:ascii="Times New Roman" w:hAnsi="Times New Roman" w:cs="Times New Roman"/>
          <w:sz w:val="24"/>
          <w:szCs w:val="24"/>
        </w:rPr>
        <w:t>освещения, зарядные устройства),</w:t>
      </w:r>
      <w:r w:rsidRPr="008D3EF9">
        <w:rPr>
          <w:rFonts w:ascii="Times New Roman" w:hAnsi="Times New Roman" w:cs="Times New Roman"/>
          <w:sz w:val="24"/>
          <w:szCs w:val="24"/>
        </w:rPr>
        <w:t xml:space="preserve">выключайте их из </w:t>
      </w:r>
      <w:proofErr w:type="spellStart"/>
      <w:r w:rsidRPr="008D3EF9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7770" w:rsidRPr="008D3EF9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>Использование Ваших личных электрических приборов, не являющихся гостиничным оборудованием, не допускается без предварительного согласования с администрацией гостиницы.</w:t>
      </w:r>
    </w:p>
    <w:p w:rsidR="000A7770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 xml:space="preserve"> Никогда не накрывайте настольные лампы</w:t>
      </w:r>
      <w:r w:rsidR="004C7D65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Pr="008D3EF9">
        <w:rPr>
          <w:rFonts w:ascii="Times New Roman" w:hAnsi="Times New Roman" w:cs="Times New Roman"/>
          <w:sz w:val="24"/>
          <w:szCs w:val="24"/>
        </w:rPr>
        <w:t>бра.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</w:pPr>
      <w:r w:rsidRPr="008D3EF9">
        <w:rPr>
          <w:rFonts w:ascii="Times New Roman" w:hAnsi="Times New Roman" w:cs="Times New Roman"/>
          <w:sz w:val="24"/>
          <w:szCs w:val="24"/>
        </w:rPr>
        <w:t>Запрещается приносить и хранить в номере пожароопасные вещества и материалы.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</w:rPr>
      </w:pPr>
      <w:r w:rsidRPr="008D3EF9">
        <w:rPr>
          <w:rFonts w:ascii="Times New Roman" w:hAnsi="Times New Roman" w:cs="Times New Roman"/>
          <w:sz w:val="24"/>
          <w:szCs w:val="24"/>
        </w:rPr>
        <w:t>Запрещается</w:t>
      </w:r>
      <w:r w:rsidRPr="00F05808">
        <w:rPr>
          <w:rFonts w:ascii="Times New Roman" w:hAnsi="Times New Roman" w:cs="Times New Roman"/>
          <w:sz w:val="24"/>
          <w:szCs w:val="24"/>
        </w:rPr>
        <w:t xml:space="preserve"> хранить и/или использовать громоздкие вещи, </w:t>
      </w:r>
      <w:proofErr w:type="spellStart"/>
      <w:r w:rsidRPr="00F05808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F05808">
        <w:rPr>
          <w:rFonts w:ascii="Times New Roman" w:hAnsi="Times New Roman" w:cs="Times New Roman"/>
          <w:sz w:val="24"/>
          <w:szCs w:val="24"/>
        </w:rPr>
        <w:t>- и огнеопасные предметы, ртуть, наркотики, оружие, отравляющие и легко воспламеняющиеся вещества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808">
        <w:rPr>
          <w:rFonts w:ascii="Times New Roman" w:hAnsi="Times New Roman" w:cs="Times New Roman"/>
          <w:sz w:val="24"/>
          <w:szCs w:val="24"/>
        </w:rPr>
        <w:t xml:space="preserve">Эксплуатировать электропровода и кабели с видимыми нарушениями изоляции. 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</w:pPr>
      <w:r w:rsidRPr="00F05808">
        <w:rPr>
          <w:rFonts w:ascii="Times New Roman" w:hAnsi="Times New Roman" w:cs="Times New Roman"/>
          <w:sz w:val="24"/>
          <w:szCs w:val="24"/>
        </w:rPr>
        <w:t xml:space="preserve"> Запрещено применение открыт</w:t>
      </w:r>
      <w:r>
        <w:rPr>
          <w:rFonts w:ascii="Times New Roman" w:hAnsi="Times New Roman" w:cs="Times New Roman"/>
          <w:sz w:val="24"/>
          <w:szCs w:val="24"/>
        </w:rPr>
        <w:t>ого огня в зданиях и помещениях</w:t>
      </w:r>
    </w:p>
    <w:p w:rsidR="000A7770" w:rsidRPr="00F05808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808">
        <w:rPr>
          <w:rFonts w:ascii="Times New Roman" w:hAnsi="Times New Roman" w:cs="Times New Roman"/>
          <w:sz w:val="24"/>
          <w:szCs w:val="24"/>
        </w:rPr>
        <w:t>Не оставлять без присмотра маленьких детей и не разрешать детям играть со спичками и зажигалками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770" w:rsidRPr="008D3EF9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>Запомните  расположение выходов и лестниц с Вашего этажа для эвакуации в случае пожара.</w:t>
      </w:r>
    </w:p>
    <w:p w:rsidR="000A7770" w:rsidRPr="008D3EF9" w:rsidRDefault="000A7770" w:rsidP="000E6D16">
      <w:pPr>
        <w:numPr>
          <w:ilvl w:val="0"/>
          <w:numId w:val="2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EF9">
        <w:rPr>
          <w:rFonts w:ascii="Times New Roman" w:hAnsi="Times New Roman" w:cs="Times New Roman"/>
          <w:sz w:val="24"/>
          <w:szCs w:val="24"/>
        </w:rPr>
        <w:t xml:space="preserve"> Пожалуйста, ознакомьтесь с индивидуальным планом эвакуации из Вашего номера. </w:t>
      </w:r>
    </w:p>
    <w:p w:rsidR="000A7770" w:rsidRPr="00B91192" w:rsidRDefault="00FE1224" w:rsidP="00B911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гостиницы</w:t>
      </w:r>
      <w:r w:rsidR="000A777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34F12">
        <w:rPr>
          <w:rFonts w:ascii="Times New Roman" w:hAnsi="Times New Roman" w:cs="Times New Roman"/>
          <w:b/>
          <w:bCs/>
          <w:sz w:val="24"/>
          <w:szCs w:val="24"/>
          <w:lang w:val="en-US"/>
        </w:rPr>
        <w:t>Gold</w:t>
      </w:r>
      <w:r w:rsidR="000A777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sectPr w:rsidR="000A7770" w:rsidRPr="00B91192" w:rsidSect="000E6D16">
      <w:pgSz w:w="11906" w:h="16838"/>
      <w:pgMar w:top="0" w:right="1106" w:bottom="0" w:left="1701" w:header="709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4804F8"/>
    <w:lvl w:ilvl="0">
      <w:numFmt w:val="bullet"/>
      <w:lvlText w:val="*"/>
      <w:lvlJc w:val="left"/>
    </w:lvl>
  </w:abstractNum>
  <w:abstractNum w:abstractNumId="1">
    <w:nsid w:val="6C4263E1"/>
    <w:multiLevelType w:val="hybridMultilevel"/>
    <w:tmpl w:val="FD3698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26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5CD"/>
    <w:rsid w:val="00021066"/>
    <w:rsid w:val="00056D14"/>
    <w:rsid w:val="0009540A"/>
    <w:rsid w:val="000A7770"/>
    <w:rsid w:val="000E6D16"/>
    <w:rsid w:val="001352F9"/>
    <w:rsid w:val="00136072"/>
    <w:rsid w:val="00163934"/>
    <w:rsid w:val="00187DD3"/>
    <w:rsid w:val="00272CA9"/>
    <w:rsid w:val="002F1CCE"/>
    <w:rsid w:val="0031342A"/>
    <w:rsid w:val="003275CD"/>
    <w:rsid w:val="0047760F"/>
    <w:rsid w:val="004945EA"/>
    <w:rsid w:val="004C7D65"/>
    <w:rsid w:val="004E3DE1"/>
    <w:rsid w:val="005173F9"/>
    <w:rsid w:val="00533E56"/>
    <w:rsid w:val="00540D3E"/>
    <w:rsid w:val="00597AA7"/>
    <w:rsid w:val="0070244F"/>
    <w:rsid w:val="00734F12"/>
    <w:rsid w:val="00752A3E"/>
    <w:rsid w:val="0078423A"/>
    <w:rsid w:val="007E01DB"/>
    <w:rsid w:val="007E43A8"/>
    <w:rsid w:val="007F42B4"/>
    <w:rsid w:val="0080365B"/>
    <w:rsid w:val="008159D6"/>
    <w:rsid w:val="0086369F"/>
    <w:rsid w:val="008C6108"/>
    <w:rsid w:val="008D3EF9"/>
    <w:rsid w:val="008E1530"/>
    <w:rsid w:val="009F10D0"/>
    <w:rsid w:val="00A56422"/>
    <w:rsid w:val="00AA4222"/>
    <w:rsid w:val="00B168F8"/>
    <w:rsid w:val="00B91192"/>
    <w:rsid w:val="00BB52D8"/>
    <w:rsid w:val="00BD4904"/>
    <w:rsid w:val="00C00492"/>
    <w:rsid w:val="00C243CA"/>
    <w:rsid w:val="00C96BBA"/>
    <w:rsid w:val="00CD27BF"/>
    <w:rsid w:val="00CE7D75"/>
    <w:rsid w:val="00D15B14"/>
    <w:rsid w:val="00D20127"/>
    <w:rsid w:val="00D672CD"/>
    <w:rsid w:val="00DD26E0"/>
    <w:rsid w:val="00F05808"/>
    <w:rsid w:val="00F841A5"/>
    <w:rsid w:val="00FB6E62"/>
    <w:rsid w:val="00FE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Мульганова</dc:creator>
  <cp:lastModifiedBy>GOLD</cp:lastModifiedBy>
  <cp:revision>2</cp:revision>
  <dcterms:created xsi:type="dcterms:W3CDTF">2018-04-24T09:59:00Z</dcterms:created>
  <dcterms:modified xsi:type="dcterms:W3CDTF">2018-04-24T09:59:00Z</dcterms:modified>
</cp:coreProperties>
</file>